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6AF3" w14:textId="2A79338B" w:rsidR="005447EC" w:rsidRDefault="00340452" w:rsidP="00340452">
      <w:pPr>
        <w:jc w:val="center"/>
      </w:pPr>
      <w:r>
        <w:t>R. K. Kittay Library</w:t>
      </w:r>
    </w:p>
    <w:p w14:paraId="06BB22AF" w14:textId="1EF45DE8" w:rsidR="00340452" w:rsidRDefault="00340452" w:rsidP="00340452">
      <w:pPr>
        <w:jc w:val="center"/>
      </w:pPr>
      <w:r>
        <w:t>Agenda</w:t>
      </w:r>
    </w:p>
    <w:p w14:paraId="1FC35870" w14:textId="18EFB4D7" w:rsidR="00340452" w:rsidRDefault="00340452" w:rsidP="00340452">
      <w:pPr>
        <w:jc w:val="center"/>
      </w:pPr>
      <w:r>
        <w:t>June 21, 2021</w:t>
      </w:r>
    </w:p>
    <w:p w14:paraId="3EF9695B" w14:textId="0E21CD3B" w:rsidR="00340452" w:rsidRDefault="00340452" w:rsidP="00340452">
      <w:pPr>
        <w:jc w:val="center"/>
      </w:pPr>
      <w:r>
        <w:t>7:00 P.M.</w:t>
      </w:r>
    </w:p>
    <w:p w14:paraId="41CB0C00" w14:textId="303F6A6C" w:rsidR="00340452" w:rsidRDefault="00340452" w:rsidP="00340452">
      <w:r>
        <w:t>Approve May Minutes</w:t>
      </w:r>
    </w:p>
    <w:p w14:paraId="0BE27AE4" w14:textId="7B6AC1D3" w:rsidR="00340452" w:rsidRDefault="00340452" w:rsidP="00340452">
      <w:r>
        <w:t>Treasurer’s Report</w:t>
      </w:r>
    </w:p>
    <w:p w14:paraId="499AAB5F" w14:textId="34134FEB" w:rsidR="00340452" w:rsidRDefault="00340452" w:rsidP="00340452">
      <w:r>
        <w:t>Director’s Report</w:t>
      </w:r>
    </w:p>
    <w:p w14:paraId="63EDC4BC" w14:textId="747A0B25" w:rsidR="00340452" w:rsidRDefault="00340452" w:rsidP="00340452">
      <w:r>
        <w:t>Old Business</w:t>
      </w:r>
    </w:p>
    <w:p w14:paraId="090A8A0C" w14:textId="15D9442E" w:rsidR="00340452" w:rsidRDefault="00340452" w:rsidP="00340452">
      <w:r>
        <w:tab/>
        <w:t>Graduation Awards – update</w:t>
      </w:r>
    </w:p>
    <w:p w14:paraId="62EE6C1D" w14:textId="13CE970F" w:rsidR="00340452" w:rsidRDefault="00340452" w:rsidP="00340452">
      <w:r>
        <w:tab/>
        <w:t>Golf Tournament – comments</w:t>
      </w:r>
    </w:p>
    <w:p w14:paraId="57CA176D" w14:textId="00116B49" w:rsidR="00340452" w:rsidRDefault="00340452" w:rsidP="00340452">
      <w:r>
        <w:tab/>
        <w:t>Plant Sale – comments</w:t>
      </w:r>
    </w:p>
    <w:p w14:paraId="4A880759" w14:textId="2C2244A5" w:rsidR="00340452" w:rsidRDefault="00340452" w:rsidP="00340452">
      <w:r>
        <w:tab/>
        <w:t>“Bill” Project – update</w:t>
      </w:r>
    </w:p>
    <w:p w14:paraId="2399AFC2" w14:textId="7F147973" w:rsidR="00340452" w:rsidRDefault="00340452" w:rsidP="00340452">
      <w:r>
        <w:tab/>
        <w:t>Summer Program – update</w:t>
      </w:r>
    </w:p>
    <w:p w14:paraId="21481C98" w14:textId="07DD4573" w:rsidR="00340452" w:rsidRDefault="00340452" w:rsidP="00340452">
      <w:r>
        <w:tab/>
        <w:t>Review Budget</w:t>
      </w:r>
    </w:p>
    <w:p w14:paraId="4EBE1442" w14:textId="51B1184D" w:rsidR="00340452" w:rsidRDefault="00340452" w:rsidP="00340452">
      <w:r>
        <w:t>New Business</w:t>
      </w:r>
    </w:p>
    <w:p w14:paraId="11FE20FC" w14:textId="04F486CF" w:rsidR="00340452" w:rsidRDefault="00340452" w:rsidP="00340452">
      <w:r>
        <w:tab/>
        <w:t>Email received</w:t>
      </w:r>
    </w:p>
    <w:p w14:paraId="33E46A93" w14:textId="72B50863" w:rsidR="00340452" w:rsidRDefault="00340452" w:rsidP="00340452">
      <w:r>
        <w:tab/>
        <w:t>Application</w:t>
      </w:r>
    </w:p>
    <w:p w14:paraId="260FA0F2" w14:textId="6E9D5C13" w:rsidR="00340452" w:rsidRDefault="00340452" w:rsidP="00340452">
      <w:r>
        <w:tab/>
        <w:t>Other</w:t>
      </w:r>
    </w:p>
    <w:p w14:paraId="25E23D3D" w14:textId="32260448" w:rsidR="00340452" w:rsidRDefault="00340452" w:rsidP="00340452">
      <w:r>
        <w:t>Thank you notes</w:t>
      </w:r>
    </w:p>
    <w:p w14:paraId="777F0077" w14:textId="2182F7B0" w:rsidR="00340452" w:rsidRDefault="00340452" w:rsidP="00340452">
      <w:r>
        <w:t>Next meeting July 19. 2021</w:t>
      </w:r>
    </w:p>
    <w:p w14:paraId="3864E0D9" w14:textId="543E6713" w:rsidR="00340452" w:rsidRDefault="00340452" w:rsidP="00340452">
      <w:r>
        <w:t>Adjourn</w:t>
      </w:r>
    </w:p>
    <w:sectPr w:rsidR="0034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52"/>
    <w:rsid w:val="00340452"/>
    <w:rsid w:val="0054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5792"/>
  <w15:chartTrackingRefBased/>
  <w15:docId w15:val="{492D4158-2766-4D27-A5C1-55A987B7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Zinn</dc:creator>
  <cp:keywords/>
  <dc:description/>
  <cp:lastModifiedBy>Judy Zinn</cp:lastModifiedBy>
  <cp:revision>1</cp:revision>
  <dcterms:created xsi:type="dcterms:W3CDTF">2021-06-18T15:09:00Z</dcterms:created>
  <dcterms:modified xsi:type="dcterms:W3CDTF">2021-06-18T15:15:00Z</dcterms:modified>
</cp:coreProperties>
</file>