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B326" w14:textId="5E0DD169" w:rsidR="001A6A95" w:rsidRDefault="00CE0811" w:rsidP="00077ECC">
      <w:pPr>
        <w:tabs>
          <w:tab w:val="left" w:pos="4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7ECC">
        <w:rPr>
          <w:sz w:val="28"/>
          <w:szCs w:val="28"/>
        </w:rPr>
        <w:t>R. K. Kittay Library</w:t>
      </w:r>
    </w:p>
    <w:p w14:paraId="22171033" w14:textId="6490E4A7" w:rsidR="00077ECC" w:rsidRDefault="00077ECC" w:rsidP="00077ECC">
      <w:pPr>
        <w:tabs>
          <w:tab w:val="left" w:pos="4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2164CEF6" w14:textId="123C8A33" w:rsidR="00077ECC" w:rsidRDefault="00077ECC" w:rsidP="00077ECC">
      <w:pPr>
        <w:tabs>
          <w:tab w:val="left" w:pos="4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April 20, 2026</w:t>
      </w:r>
    </w:p>
    <w:p w14:paraId="70D41F8F" w14:textId="0C4B43E4" w:rsidR="00077ECC" w:rsidRDefault="00077ECC" w:rsidP="00077ECC">
      <w:pPr>
        <w:tabs>
          <w:tab w:val="left" w:pos="4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7:00 P.M.</w:t>
      </w:r>
    </w:p>
    <w:p w14:paraId="2584D8CB" w14:textId="5980FD89" w:rsidR="00077ECC" w:rsidRDefault="00077ECC" w:rsidP="00077ECC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Public Comments</w:t>
      </w:r>
    </w:p>
    <w:p w14:paraId="32B6866F" w14:textId="6D9CB9D0" w:rsidR="00077ECC" w:rsidRDefault="00A679ED" w:rsidP="00077ECC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Approve Minutes of Last Meeting</w:t>
      </w:r>
    </w:p>
    <w:p w14:paraId="500FA0DB" w14:textId="3756C599" w:rsidR="00A679ED" w:rsidRDefault="00A679ED" w:rsidP="00077ECC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14:paraId="41581A04" w14:textId="2ABEF7A2" w:rsidR="00A679ED" w:rsidRDefault="00A679ED" w:rsidP="00077ECC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Director’s Report</w:t>
      </w:r>
    </w:p>
    <w:p w14:paraId="4F55D95E" w14:textId="462370AF" w:rsidR="00A679ED" w:rsidRDefault="00A679ED" w:rsidP="00077ECC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11E29CD4" w14:textId="3995677D" w:rsidR="00A679ED" w:rsidRDefault="00A679ED" w:rsidP="00077ECC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  <w:t>Bingo – Feedback/Comments</w:t>
      </w:r>
    </w:p>
    <w:p w14:paraId="007C9AA5" w14:textId="4475D693" w:rsidR="00A679ED" w:rsidRDefault="00A679ED" w:rsidP="00077ECC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  <w:t>Easter Egg Hunt – Feedback/Comments</w:t>
      </w:r>
    </w:p>
    <w:p w14:paraId="0E3D789A" w14:textId="482BEFD1" w:rsidR="00A679ED" w:rsidRDefault="00A679ED" w:rsidP="00077ECC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  <w:t>Scholarship – update</w:t>
      </w:r>
    </w:p>
    <w:p w14:paraId="5F1C310F" w14:textId="77777777" w:rsidR="00337A35" w:rsidRDefault="00337A35" w:rsidP="00077ECC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 xml:space="preserve"> New Business</w:t>
      </w:r>
    </w:p>
    <w:p w14:paraId="2E18BA70" w14:textId="22D9F792" w:rsidR="00337A35" w:rsidRDefault="00337A35" w:rsidP="00077ECC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  <w:t>Bylaws - Amendment Vote</w:t>
      </w:r>
    </w:p>
    <w:p w14:paraId="1F0FCB29" w14:textId="77777777" w:rsidR="00337A35" w:rsidRDefault="00337A35" w:rsidP="00077ECC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  <w:t>Golf Tournament</w:t>
      </w:r>
    </w:p>
    <w:p w14:paraId="1D12C5D7" w14:textId="77777777" w:rsidR="00337A35" w:rsidRDefault="00337A35" w:rsidP="00077ECC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Thank you notes</w:t>
      </w:r>
    </w:p>
    <w:p w14:paraId="55F3919A" w14:textId="77777777" w:rsidR="00337A35" w:rsidRDefault="00337A35" w:rsidP="00077ECC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Next meeting – May 18, 2026</w:t>
      </w:r>
    </w:p>
    <w:p w14:paraId="386A9B59" w14:textId="222A2486" w:rsidR="00A679ED" w:rsidRPr="00077ECC" w:rsidRDefault="00337A35" w:rsidP="00077ECC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Adjourn</w:t>
      </w:r>
      <w:r>
        <w:rPr>
          <w:sz w:val="28"/>
          <w:szCs w:val="28"/>
        </w:rPr>
        <w:tab/>
      </w:r>
      <w:r w:rsidR="00A679ED">
        <w:rPr>
          <w:sz w:val="28"/>
          <w:szCs w:val="28"/>
        </w:rPr>
        <w:tab/>
      </w:r>
    </w:p>
    <w:sectPr w:rsidR="00A679ED" w:rsidRPr="00077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CC"/>
    <w:rsid w:val="00006EEF"/>
    <w:rsid w:val="00077ECC"/>
    <w:rsid w:val="001A6A95"/>
    <w:rsid w:val="001D1105"/>
    <w:rsid w:val="00337A35"/>
    <w:rsid w:val="00474F81"/>
    <w:rsid w:val="00A679ED"/>
    <w:rsid w:val="00C83B4F"/>
    <w:rsid w:val="00CE0811"/>
    <w:rsid w:val="00D952AB"/>
    <w:rsid w:val="00F2658D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2099B"/>
  <w15:chartTrackingRefBased/>
  <w15:docId w15:val="{CA154668-C34A-425B-8796-198C64CA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E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E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E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E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Zinn</dc:creator>
  <cp:keywords/>
  <dc:description/>
  <cp:lastModifiedBy>Judy Zinn</cp:lastModifiedBy>
  <cp:revision>2</cp:revision>
  <cp:lastPrinted>2026-04-17T23:47:00Z</cp:lastPrinted>
  <dcterms:created xsi:type="dcterms:W3CDTF">2026-04-17T23:06:00Z</dcterms:created>
  <dcterms:modified xsi:type="dcterms:W3CDTF">2026-04-17T23:55:00Z</dcterms:modified>
</cp:coreProperties>
</file>