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E7A0" w14:textId="3E2E4691" w:rsidR="001A6A95" w:rsidRDefault="00DD5A01" w:rsidP="006863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362">
        <w:rPr>
          <w:sz w:val="28"/>
          <w:szCs w:val="28"/>
        </w:rPr>
        <w:t>R. K. Kittay Library</w:t>
      </w:r>
    </w:p>
    <w:p w14:paraId="0222ADAB" w14:textId="16AA78DD" w:rsidR="00686362" w:rsidRDefault="00686362" w:rsidP="00686362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750BDD9B" w14:textId="285DA5A9" w:rsidR="00686362" w:rsidRDefault="00686362" w:rsidP="00686362">
      <w:pPr>
        <w:jc w:val="center"/>
        <w:rPr>
          <w:sz w:val="28"/>
          <w:szCs w:val="28"/>
        </w:rPr>
      </w:pPr>
      <w:r>
        <w:rPr>
          <w:sz w:val="28"/>
          <w:szCs w:val="28"/>
        </w:rPr>
        <w:t>June 15, 2026</w:t>
      </w:r>
    </w:p>
    <w:p w14:paraId="106D0752" w14:textId="02A5AA9A" w:rsidR="00686362" w:rsidRDefault="00686362" w:rsidP="00686362">
      <w:pPr>
        <w:jc w:val="center"/>
        <w:rPr>
          <w:sz w:val="28"/>
          <w:szCs w:val="28"/>
        </w:rPr>
      </w:pPr>
      <w:r>
        <w:rPr>
          <w:sz w:val="28"/>
          <w:szCs w:val="28"/>
        </w:rPr>
        <w:t>7:00 P.M.</w:t>
      </w:r>
    </w:p>
    <w:p w14:paraId="00405A25" w14:textId="3DAE44F2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>Public Comments</w:t>
      </w:r>
    </w:p>
    <w:p w14:paraId="17C9D120" w14:textId="272107D7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>Approve May Minutes</w:t>
      </w:r>
    </w:p>
    <w:p w14:paraId="79CEDF88" w14:textId="64701EDE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14:paraId="5BF44DDE" w14:textId="28A853B0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>Director’s Report</w:t>
      </w:r>
    </w:p>
    <w:p w14:paraId="64235F95" w14:textId="0367668E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>Business</w:t>
      </w:r>
    </w:p>
    <w:p w14:paraId="1D51C60F" w14:textId="1F25FF3F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ab/>
        <w:t>High School Scholarship – update</w:t>
      </w:r>
    </w:p>
    <w:p w14:paraId="221457A1" w14:textId="71999CD8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68636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Award – update</w:t>
      </w:r>
    </w:p>
    <w:p w14:paraId="0AD2FEAB" w14:textId="130CC657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ab/>
        <w:t>Golf Tournament – Comments/feedback</w:t>
      </w:r>
    </w:p>
    <w:p w14:paraId="653C78D0" w14:textId="30567600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ab/>
        <w:t>Apple Pie Contest – update</w:t>
      </w:r>
    </w:p>
    <w:p w14:paraId="6010EDB6" w14:textId="28934185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ab/>
        <w:t>Old Home Day – update</w:t>
      </w:r>
    </w:p>
    <w:p w14:paraId="0797B8E2" w14:textId="35E9FC6A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ab/>
        <w:t>Bylaws Amendment – Vote</w:t>
      </w:r>
    </w:p>
    <w:p w14:paraId="4E5C0282" w14:textId="452A0322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ab/>
        <w:t>Other</w:t>
      </w:r>
    </w:p>
    <w:p w14:paraId="2745CAAB" w14:textId="39B23246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>Thank you notes</w:t>
      </w:r>
    </w:p>
    <w:p w14:paraId="11803A90" w14:textId="365BA5EF" w:rsid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>Next meeting – July 20, 2026</w:t>
      </w:r>
    </w:p>
    <w:p w14:paraId="25238DF6" w14:textId="6983388A" w:rsidR="00686362" w:rsidRPr="00686362" w:rsidRDefault="00686362" w:rsidP="00686362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sectPr w:rsidR="00686362" w:rsidRPr="00686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62"/>
    <w:rsid w:val="001A6A95"/>
    <w:rsid w:val="001D1105"/>
    <w:rsid w:val="0025685B"/>
    <w:rsid w:val="00474F81"/>
    <w:rsid w:val="00686362"/>
    <w:rsid w:val="00CD507C"/>
    <w:rsid w:val="00D952AB"/>
    <w:rsid w:val="00DD5A01"/>
    <w:rsid w:val="00F2658D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6858"/>
  <w15:chartTrackingRefBased/>
  <w15:docId w15:val="{21F1BDC3-05B4-44C2-AA76-59DD7C1A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3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3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3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3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Zinn</dc:creator>
  <cp:keywords/>
  <dc:description/>
  <cp:lastModifiedBy>Judy Zinn</cp:lastModifiedBy>
  <cp:revision>2</cp:revision>
  <cp:lastPrinted>2026-06-11T22:45:00Z</cp:lastPrinted>
  <dcterms:created xsi:type="dcterms:W3CDTF">2026-06-11T22:31:00Z</dcterms:created>
  <dcterms:modified xsi:type="dcterms:W3CDTF">2026-06-11T23:34:00Z</dcterms:modified>
</cp:coreProperties>
</file>